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34F353CB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4F5ECB">
        <w:rPr>
          <w:rFonts w:ascii="Agency FB" w:hAnsi="Agency FB"/>
          <w:b/>
          <w:bCs/>
          <w:sz w:val="24"/>
          <w:szCs w:val="28"/>
        </w:rPr>
        <w:t>BASTIDAS LENGUAS DAVID JOSÉ</w:t>
      </w:r>
      <w:r w:rsidR="000B3323">
        <w:rPr>
          <w:rFonts w:ascii="Agency FB" w:hAnsi="Agency FB"/>
          <w:b/>
          <w:bCs/>
          <w:sz w:val="24"/>
          <w:szCs w:val="28"/>
        </w:rPr>
        <w:t xml:space="preserve">           </w:t>
      </w:r>
      <w:r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4F5ECB">
        <w:rPr>
          <w:rFonts w:ascii="Agency FB" w:hAnsi="Agency FB"/>
          <w:b/>
          <w:bCs/>
          <w:sz w:val="24"/>
          <w:szCs w:val="28"/>
        </w:rPr>
        <w:t>1</w:t>
      </w:r>
      <w:r>
        <w:rPr>
          <w:rFonts w:ascii="Agency FB" w:hAnsi="Agency FB"/>
          <w:b/>
          <w:bCs/>
          <w:sz w:val="24"/>
          <w:szCs w:val="28"/>
        </w:rPr>
        <w:t>-0</w:t>
      </w:r>
      <w:r w:rsidR="004F5EC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2F73C720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CA4DE1">
        <w:rPr>
          <w:rFonts w:ascii="Agency FB" w:hAnsi="Agency FB"/>
          <w:b/>
          <w:bCs/>
          <w:sz w:val="24"/>
          <w:szCs w:val="28"/>
        </w:rPr>
        <w:t xml:space="preserve">ESTADÍSTICA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1D90988B" w14:textId="7BFC34D3" w:rsidR="005D0392" w:rsidRDefault="004F5ECB" w:rsidP="004F5EC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PROPONE PROBLEMAS A ESTUDIAR EN VARIEDAD DE SITUACIONES ALEATORIAS </w:t>
            </w:r>
          </w:p>
          <w:p w14:paraId="044C67DF" w14:textId="6DD6049E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RECONOCE LOS DIFERENTES EVENTOS QUE SE PROPONEN EN UNA SITUACIÓN O PROBLEMA </w:t>
            </w:r>
          </w:p>
          <w:p w14:paraId="39E6E70F" w14:textId="22220E47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INTERPRETA Y ASIGNA LA PROBABILIDAD DE CADA EVENTO </w:t>
            </w:r>
          </w:p>
          <w:p w14:paraId="0B3DB2C0" w14:textId="0DB99D64" w:rsidR="004F5ECB" w:rsidRPr="004F5ECB" w:rsidRDefault="004F5ECB" w:rsidP="004F5ECB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A4AFAED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654E5C24" w14:textId="724A0DA8" w:rsidR="005E13E7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NINGÚN TIPO DE INTERÉS POR LAS TEMÁTICAS, SE INTENTA INVOLUCRARLO EN LA CLASE, SIN EMBARGO, NO REALIZA NINGÚN APORTE A LA MISMA, POR EL CONTRARIO, SE NIEGA A PARTICIPAR</w:t>
            </w:r>
          </w:p>
          <w:p w14:paraId="49890993" w14:textId="2E9CE9EF" w:rsidR="00622745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SE LE LLAMA LA ATENCIÓN DE MANERA REITERATIVA POR </w:t>
            </w:r>
            <w:r w:rsidR="004E4C84">
              <w:rPr>
                <w:rFonts w:ascii="Agency FB" w:hAnsi="Agency FB"/>
                <w:b/>
                <w:bCs/>
                <w:sz w:val="24"/>
                <w:szCs w:val="24"/>
              </w:rPr>
              <w:t>FOMENTAR DESORDEN ENTRE SUS COMPAÑEROS DUR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ANTE </w:t>
            </w:r>
            <w:r w:rsidR="004E4C84">
              <w:rPr>
                <w:rFonts w:ascii="Agency FB" w:hAnsi="Agency FB"/>
                <w:b/>
                <w:bCs/>
                <w:sz w:val="24"/>
                <w:szCs w:val="24"/>
              </w:rPr>
              <w:t xml:space="preserve">EL DESARROLLO DE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LA CLASE</w:t>
            </w:r>
          </w:p>
          <w:p w14:paraId="00287F21" w14:textId="37CD3FA4" w:rsidR="000B3323" w:rsidRDefault="000B3323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CUANDO SE LE DAN OPORTUNIDADES DE RECUPERACIÓN, MANIFIESTA QUE NO LE INTERESA PERDER Y QUE POR TAL RAZÓN NO VA A REALIZARLA. INCLUSO, RECHAZA LA AYUDA DE SUS COMPAÑEROS</w:t>
            </w:r>
          </w:p>
          <w:p w14:paraId="17B2F622" w14:textId="5351B4DC" w:rsidR="00797D40" w:rsidRPr="005A54E2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D7E4379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68290FD3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</w:t>
            </w:r>
            <w:r w:rsidR="00CA4DE1">
              <w:rPr>
                <w:rFonts w:ascii="Agency FB" w:hAnsi="Agency FB"/>
                <w:b/>
                <w:bCs/>
              </w:rPr>
              <w:t>SPUÉS DE</w:t>
            </w:r>
            <w:r>
              <w:rPr>
                <w:rFonts w:ascii="Agency FB" w:hAnsi="Agency FB"/>
                <w:b/>
                <w:bCs/>
              </w:rPr>
              <w:t xml:space="preserve">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0B3323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C878" w14:textId="77777777" w:rsidR="004A2785" w:rsidRDefault="004A2785" w:rsidP="000B1BA6">
      <w:pPr>
        <w:spacing w:after="0" w:line="240" w:lineRule="auto"/>
      </w:pPr>
      <w:r>
        <w:separator/>
      </w:r>
    </w:p>
  </w:endnote>
  <w:endnote w:type="continuationSeparator" w:id="0">
    <w:p w14:paraId="1574CA43" w14:textId="77777777" w:rsidR="004A2785" w:rsidRDefault="004A2785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120A" w14:textId="77777777" w:rsidR="004A2785" w:rsidRDefault="004A2785" w:rsidP="000B1BA6">
      <w:pPr>
        <w:spacing w:after="0" w:line="240" w:lineRule="auto"/>
      </w:pPr>
      <w:r>
        <w:separator/>
      </w:r>
    </w:p>
  </w:footnote>
  <w:footnote w:type="continuationSeparator" w:id="0">
    <w:p w14:paraId="437289C8" w14:textId="77777777" w:rsidR="004A2785" w:rsidRDefault="004A2785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323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430777"/>
    <w:rsid w:val="00431E54"/>
    <w:rsid w:val="00433EFB"/>
    <w:rsid w:val="004A2785"/>
    <w:rsid w:val="004A5D57"/>
    <w:rsid w:val="004E4C84"/>
    <w:rsid w:val="004F5ECB"/>
    <w:rsid w:val="005A54E2"/>
    <w:rsid w:val="005A6591"/>
    <w:rsid w:val="005D0392"/>
    <w:rsid w:val="005E13E7"/>
    <w:rsid w:val="005E5AF1"/>
    <w:rsid w:val="00622745"/>
    <w:rsid w:val="00635468"/>
    <w:rsid w:val="00642B72"/>
    <w:rsid w:val="00797D40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CA4DE1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2023-06-01T14:37:00Z</dcterms:created>
  <dcterms:modified xsi:type="dcterms:W3CDTF">2023-06-01T14:37:00Z</dcterms:modified>
</cp:coreProperties>
</file>